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8"/>
          <w:szCs w:val="28"/>
          <w:lang w:val="en-US" w:eastAsia="zh-CN" w:bidi="ar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8"/>
          <w:szCs w:val="28"/>
          <w:lang w:val="en-US" w:eastAsia="zh-CN" w:bidi="ar"/>
        </w:rPr>
        <w:t>医用全自动电子血压计</w:t>
      </w:r>
      <w:r>
        <w:rPr>
          <w:rFonts w:hint="eastAsia" w:asciiTheme="minorEastAsia" w:hAnsiTheme="minorEastAsia" w:cstheme="minorEastAsia"/>
          <w:b/>
          <w:bCs/>
          <w:color w:val="auto"/>
          <w:kern w:val="0"/>
          <w:sz w:val="28"/>
          <w:szCs w:val="28"/>
          <w:lang w:val="en-US" w:eastAsia="zh-CN" w:bidi="ar"/>
        </w:rPr>
        <w:t>技术要求</w:t>
      </w:r>
    </w:p>
    <w:bookmarkEnd w:id="0"/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一、技术参数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  <w:t xml:space="preserve">1.显示方式：LCD显示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  <w:t xml:space="preserve">2.测量方法：示波测定法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  <w:t xml:space="preserve">3.测量范围：压力测量范围：0 mmHg~300mmHg (0.0kPa～40.0kPa)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  <w:t xml:space="preserve">4.脉搏：40~200次/分钟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  <w:t xml:space="preserve">5.精度：压力传感器准确性：±2mmHg(±0.267kPa) </w:t>
      </w:r>
    </w:p>
    <w:p>
      <w:pPr>
        <w:keepNext w:val="0"/>
        <w:keepLines w:val="0"/>
        <w:widowControl/>
        <w:suppressLineNumbers w:val="0"/>
        <w:spacing w:line="360" w:lineRule="auto"/>
        <w:ind w:firstLine="960" w:firstLineChars="400"/>
        <w:jc w:val="left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  <w:t xml:space="preserve">脉搏：±2%或±2次/分钟(取大者)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  <w:t xml:space="preserve">6.适用的臂围：17~45cm(厘米)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  <w:t>7.记忆组数：300组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  <w:t xml:space="preserve">8.运行模式分类：连续运行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  <w:t xml:space="preserve">9.电击保护：I类设备，BF型应用部分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  <w:t xml:space="preserve">10.安全程度分类：不能在有与空气混合的易燃麻醉气或与氧或氧化亚氮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  <w:t xml:space="preserve">11.混合的易燃麻醉气情况下使用的设备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  <w:t xml:space="preserve">12.进液防护分类：IPX0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  <w:t xml:space="preserve">13.电磁兼容性：1组，A类设备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  <w:t xml:space="preserve">14.排气方式：自动快速排气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  <w:t xml:space="preserve">15.电源：AC 100V-240V，50Hz-60Hz，1.2A-0.6A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  <w:t xml:space="preserve">16.输入功率：150W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  <w:t xml:space="preserve">17.使用期限：10万次(采用本公司实验条件下)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  <w:t xml:space="preserve">18.外形尺寸：约长442 mm×宽364 mm×高268 mm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  <w:t>19.主机重量：约5.5 kg(不含附属品和另售品)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二、功能特点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line="360" w:lineRule="auto"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  <w:t xml:space="preserve">动画语音提示，全自动测量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line="360" w:lineRule="auto"/>
        <w:ind w:left="0" w:leftChars="0" w:firstLine="0" w:firstLineChars="0"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  <w:t xml:space="preserve">彩屏显示，显示更清晰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line="360" w:lineRule="auto"/>
        <w:ind w:left="0" w:leftChars="0" w:firstLine="0" w:firstLineChars="0"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  <w:t xml:space="preserve">语音播报功能，及时播报测量血压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line="360" w:lineRule="auto"/>
        <w:ind w:left="0" w:leftChars="0" w:firstLine="0" w:firstLineChars="0"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  <w:t xml:space="preserve">打印机功能，打印测量血压值 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line="360" w:lineRule="auto"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  <w:t xml:space="preserve">左右手均可测量，测量臂围17~45cm 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line="360" w:lineRule="auto"/>
        <w:ind w:left="0" w:leftChars="0" w:firstLine="0" w:firstLineChars="0"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  <w:t>袖套为抗菌规格材质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line="360" w:lineRule="auto"/>
        <w:ind w:left="0" w:leftChars="0" w:firstLine="0" w:firstLineChars="0"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  <w:t>支持多种传输方式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  <w:t>(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  <w:t xml:space="preserve"> 蓝牙、LTE-CAT.1、Wi-Fi、USB、以太网和RS-232串口数据传输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  <w:t>)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line="360" w:lineRule="auto"/>
        <w:ind w:left="0" w:leftChars="0" w:firstLine="0" w:firstLineChars="0"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  <w:t xml:space="preserve">臂筒可转动，适宜不同身高人群 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line="360" w:lineRule="auto"/>
        <w:ind w:left="0" w:leftChars="0" w:firstLine="0" w:firstLineChars="0"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  <w:t xml:space="preserve">肘部检测功能，测量更准确 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line="360" w:lineRule="auto"/>
        <w:ind w:left="0" w:leftChars="0" w:firstLine="0" w:firstLineChars="0"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  <w:t xml:space="preserve">智能加压与固定加压双模式测量 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line="360" w:lineRule="auto"/>
        <w:ind w:left="0" w:leftChars="0" w:firstLine="0" w:firstLineChars="0"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  <w:t>接近检测，灯效提示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</w:pPr>
    </w:p>
    <w:p>
      <w:pPr>
        <w:rPr>
          <w:rFonts w:hint="eastAsia" w:asciiTheme="minorEastAsia" w:hAnsiTheme="minorEastAsia" w:eastAsiaTheme="minorEastAsia" w:cstheme="minor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84E2D2E"/>
    <w:multiLevelType w:val="singleLevel"/>
    <w:tmpl w:val="384E2D2E"/>
    <w:lvl w:ilvl="0" w:tentative="0">
      <w:start w:val="5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78DC3B73"/>
    <w:multiLevelType w:val="singleLevel"/>
    <w:tmpl w:val="78DC3B73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kYzhkNTU0Nzg3OTE1OGFjNDhhZmNmODgwODEyY2UifQ=="/>
  </w:docVars>
  <w:rsids>
    <w:rsidRoot w:val="00000000"/>
    <w:rsid w:val="36EC1C61"/>
    <w:rsid w:val="46AF12F1"/>
    <w:rsid w:val="4BC1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2024-04-08T08:03:00Z</dcterms:created>
  <dc:creator>Administrator</dc:creator>
  <cp:lastModifiedBy>溢洋</cp:lastModifiedBy>
  <dcterms:modified xsi:type="dcterms:W3CDTF">2024-04-12T04:21:01Z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38FE5CE58CFB4BF2ABE0ACF804A6CCE4_12</vt:lpwstr>
  </property>
</Properties>
</file>